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84" w:rsidRPr="0068030B" w:rsidRDefault="004010E5" w:rsidP="0068030B">
      <w:r>
        <w:rPr>
          <w:rFonts w:ascii="黑体" w:eastAsia="黑体" w:hAnsi="黑体" w:hint="eastAsia"/>
          <w:sz w:val="30"/>
          <w:szCs w:val="30"/>
        </w:rPr>
        <w:t>附件</w:t>
      </w:r>
      <w:r w:rsidR="000A0813" w:rsidRPr="000A0813">
        <w:rPr>
          <w:rFonts w:ascii="黑体" w:eastAsia="黑体" w:hAnsi="黑体" w:hint="eastAsia"/>
          <w:sz w:val="30"/>
          <w:szCs w:val="30"/>
        </w:rPr>
        <w:t>：</w:t>
      </w:r>
    </w:p>
    <w:p w:rsidR="000A0813" w:rsidRDefault="00CA59B9" w:rsidP="004010E5">
      <w:pPr>
        <w:pStyle w:val="a8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自动化系“家有</w:t>
      </w:r>
      <w:r w:rsidR="004010E5" w:rsidRPr="004010E5">
        <w:rPr>
          <w:rFonts w:ascii="黑体" w:eastAsia="黑体" w:hAnsi="黑体" w:hint="eastAsia"/>
          <w:sz w:val="30"/>
          <w:szCs w:val="30"/>
        </w:rPr>
        <w:t>宝贝”展</w:t>
      </w:r>
      <w:r w:rsidR="000A0813"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455"/>
        <w:gridCol w:w="1556"/>
        <w:gridCol w:w="1383"/>
        <w:gridCol w:w="2767"/>
      </w:tblGrid>
      <w:tr w:rsidR="002E6464" w:rsidRPr="002A2EF6" w:rsidTr="002E6464">
        <w:trPr>
          <w:trHeight w:val="85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464" w:rsidRPr="002A2EF6" w:rsidRDefault="002E6464" w:rsidP="000F6D8C">
            <w:pPr>
              <w:jc w:val="center"/>
              <w:rPr>
                <w:rFonts w:ascii="宋体" w:hAnsi="宋体"/>
                <w:sz w:val="24"/>
              </w:rPr>
            </w:pPr>
            <w:r w:rsidRPr="002A2EF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1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464" w:rsidRPr="002A2EF6" w:rsidRDefault="002E6464" w:rsidP="000F6D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813" w:rsidRPr="002A2EF6" w:rsidTr="002E6464">
        <w:trPr>
          <w:trHeight w:val="75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13" w:rsidRPr="00936803" w:rsidRDefault="000A0813" w:rsidP="000F6D8C">
            <w:pPr>
              <w:jc w:val="center"/>
              <w:rPr>
                <w:rFonts w:ascii="宋体" w:hAnsi="宋体"/>
                <w:b/>
                <w:sz w:val="24"/>
              </w:rPr>
            </w:pPr>
            <w:r w:rsidRPr="00936803">
              <w:rPr>
                <w:rFonts w:ascii="宋体" w:hAnsi="宋体" w:hint="eastAsia"/>
                <w:b/>
                <w:sz w:val="24"/>
              </w:rPr>
              <w:t xml:space="preserve">作 品 </w:t>
            </w:r>
            <w:proofErr w:type="gramStart"/>
            <w:r w:rsidRPr="00936803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13" w:rsidRPr="002A2EF6" w:rsidRDefault="000A0813" w:rsidP="000F6D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13" w:rsidRPr="002A2EF6" w:rsidRDefault="000A0813" w:rsidP="000F6D8C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13" w:rsidRPr="002A2EF6" w:rsidRDefault="000A0813" w:rsidP="000F6D8C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0813" w:rsidRPr="002A2EF6" w:rsidRDefault="000A0813" w:rsidP="000F6D8C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A0813" w:rsidRPr="002A2EF6" w:rsidTr="002E6464">
        <w:trPr>
          <w:trHeight w:val="203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13" w:rsidRDefault="000A0813" w:rsidP="000F6D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作品说明</w:t>
            </w:r>
          </w:p>
          <w:p w:rsidR="000A0813" w:rsidRPr="00BF1C74" w:rsidRDefault="000A0813" w:rsidP="004010E5">
            <w:pPr>
              <w:rPr>
                <w:rFonts w:ascii="宋体" w:hAnsi="宋体"/>
                <w:spacing w:val="-20"/>
                <w:szCs w:val="21"/>
              </w:rPr>
            </w:pPr>
            <w:r w:rsidRPr="00BF1C74">
              <w:rPr>
                <w:rFonts w:ascii="宋体" w:hAnsi="宋体" w:hint="eastAsia"/>
                <w:spacing w:val="-20"/>
                <w:szCs w:val="21"/>
              </w:rPr>
              <w:t>（</w:t>
            </w:r>
            <w:r w:rsidR="004010E5">
              <w:rPr>
                <w:rFonts w:ascii="宋体" w:hAnsi="宋体" w:hint="eastAsia"/>
                <w:spacing w:val="-20"/>
                <w:szCs w:val="21"/>
              </w:rPr>
              <w:t>3</w:t>
            </w:r>
            <w:r w:rsidRPr="00BF1C74">
              <w:rPr>
                <w:rFonts w:ascii="宋体" w:hAnsi="宋体" w:hint="eastAsia"/>
                <w:spacing w:val="-20"/>
                <w:szCs w:val="21"/>
              </w:rPr>
              <w:t>0—</w:t>
            </w:r>
            <w:r w:rsidR="004010E5">
              <w:rPr>
                <w:rFonts w:ascii="宋体" w:hAnsi="宋体" w:hint="eastAsia"/>
                <w:spacing w:val="-20"/>
                <w:szCs w:val="21"/>
              </w:rPr>
              <w:t>5</w:t>
            </w:r>
            <w:r w:rsidRPr="00BF1C74">
              <w:rPr>
                <w:rFonts w:ascii="宋体" w:hAnsi="宋体" w:hint="eastAsia"/>
                <w:spacing w:val="-20"/>
                <w:szCs w:val="21"/>
              </w:rPr>
              <w:t>0字）</w:t>
            </w: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0813" w:rsidRPr="002A2EF6" w:rsidRDefault="002E6464" w:rsidP="002E6464">
            <w:pPr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  <w:r w:rsidRPr="004010E5">
              <w:rPr>
                <w:rFonts w:ascii="仿宋" w:eastAsia="仿宋" w:hAnsi="仿宋" w:hint="eastAsia"/>
                <w:sz w:val="28"/>
                <w:szCs w:val="28"/>
              </w:rPr>
              <w:t>（30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-50字</w:t>
            </w:r>
            <w:r w:rsidRPr="004010E5">
              <w:rPr>
                <w:rFonts w:ascii="仿宋" w:eastAsia="仿宋" w:hAnsi="仿宋" w:hint="eastAsia"/>
                <w:sz w:val="28"/>
                <w:szCs w:val="28"/>
              </w:rPr>
              <w:t>，介绍展品的意义、背景）</w:t>
            </w:r>
          </w:p>
        </w:tc>
        <w:bookmarkStart w:id="0" w:name="_GoBack"/>
        <w:bookmarkEnd w:id="0"/>
      </w:tr>
      <w:tr w:rsidR="002E6464" w:rsidRPr="002A2EF6" w:rsidTr="002E6464">
        <w:trPr>
          <w:trHeight w:val="338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464" w:rsidRPr="002A2EF6" w:rsidRDefault="002E6464" w:rsidP="00537C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作品电子版照片</w:t>
            </w: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464" w:rsidRPr="002A2EF6" w:rsidRDefault="002E6464" w:rsidP="00537C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（请将作品拍照后粘贴此处）</w:t>
            </w:r>
          </w:p>
        </w:tc>
      </w:tr>
    </w:tbl>
    <w:p w:rsidR="007B5D0C" w:rsidRPr="00A65F84" w:rsidRDefault="002E6464" w:rsidP="0085512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本报名表可续页。</w:t>
      </w:r>
    </w:p>
    <w:sectPr w:rsidR="007B5D0C" w:rsidRPr="00A65F84" w:rsidSect="006D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0" w:rsidRDefault="00A80020" w:rsidP="00FE749B">
      <w:r>
        <w:separator/>
      </w:r>
    </w:p>
  </w:endnote>
  <w:endnote w:type="continuationSeparator" w:id="0">
    <w:p w:rsidR="00A80020" w:rsidRDefault="00A80020" w:rsidP="00F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0" w:rsidRDefault="00A80020" w:rsidP="00FE749B">
      <w:r>
        <w:separator/>
      </w:r>
    </w:p>
  </w:footnote>
  <w:footnote w:type="continuationSeparator" w:id="0">
    <w:p w:rsidR="00A80020" w:rsidRDefault="00A80020" w:rsidP="00FE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715"/>
    <w:multiLevelType w:val="hybridMultilevel"/>
    <w:tmpl w:val="C792B30A"/>
    <w:lvl w:ilvl="0" w:tplc="E1DC2F9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64C14DE"/>
    <w:multiLevelType w:val="hybridMultilevel"/>
    <w:tmpl w:val="5A721F60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226C3AEC"/>
    <w:multiLevelType w:val="hybridMultilevel"/>
    <w:tmpl w:val="5C3AA04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4DD5CB0"/>
    <w:multiLevelType w:val="hybridMultilevel"/>
    <w:tmpl w:val="1CA65054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317A4AA4"/>
    <w:multiLevelType w:val="hybridMultilevel"/>
    <w:tmpl w:val="7C24F3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21C7D68"/>
    <w:multiLevelType w:val="hybridMultilevel"/>
    <w:tmpl w:val="8902AEB8"/>
    <w:lvl w:ilvl="0" w:tplc="1A94E5C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>
    <w:nsid w:val="4C2B4CCD"/>
    <w:multiLevelType w:val="hybridMultilevel"/>
    <w:tmpl w:val="3296E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C309B8"/>
    <w:multiLevelType w:val="hybridMultilevel"/>
    <w:tmpl w:val="1CBEF5A2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>
    <w:nsid w:val="52A249CF"/>
    <w:multiLevelType w:val="hybridMultilevel"/>
    <w:tmpl w:val="F08A8490"/>
    <w:lvl w:ilvl="0" w:tplc="0628939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FF2D8D"/>
    <w:multiLevelType w:val="hybridMultilevel"/>
    <w:tmpl w:val="85ACA736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>
    <w:nsid w:val="5EA060A9"/>
    <w:multiLevelType w:val="hybridMultilevel"/>
    <w:tmpl w:val="F1DAD210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1">
    <w:nsid w:val="620F2023"/>
    <w:multiLevelType w:val="hybridMultilevel"/>
    <w:tmpl w:val="A7E2F240"/>
    <w:lvl w:ilvl="0" w:tplc="AE989FB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63D830C9"/>
    <w:multiLevelType w:val="hybridMultilevel"/>
    <w:tmpl w:val="DE6ED0EE"/>
    <w:lvl w:ilvl="0" w:tplc="2BE68E7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A4348E8"/>
    <w:multiLevelType w:val="hybridMultilevel"/>
    <w:tmpl w:val="4C7A4530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A6D3753"/>
    <w:multiLevelType w:val="hybridMultilevel"/>
    <w:tmpl w:val="7410EAAA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>
    <w:nsid w:val="6CB77664"/>
    <w:multiLevelType w:val="hybridMultilevel"/>
    <w:tmpl w:val="3208E39C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6">
    <w:nsid w:val="6DEB242F"/>
    <w:multiLevelType w:val="hybridMultilevel"/>
    <w:tmpl w:val="AF5A7D0E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7">
    <w:nsid w:val="707A4B3B"/>
    <w:multiLevelType w:val="hybridMultilevel"/>
    <w:tmpl w:val="AADC50E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8">
    <w:nsid w:val="7CA770B6"/>
    <w:multiLevelType w:val="hybridMultilevel"/>
    <w:tmpl w:val="078CDC64"/>
    <w:lvl w:ilvl="0" w:tplc="0409000D">
      <w:start w:val="1"/>
      <w:numFmt w:val="bullet"/>
      <w:lvlText w:val="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17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3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6"/>
    <w:rsid w:val="00020F36"/>
    <w:rsid w:val="0003091F"/>
    <w:rsid w:val="000347B0"/>
    <w:rsid w:val="0009025D"/>
    <w:rsid w:val="000A0813"/>
    <w:rsid w:val="000C59CF"/>
    <w:rsid w:val="001248B6"/>
    <w:rsid w:val="00125766"/>
    <w:rsid w:val="00141A8A"/>
    <w:rsid w:val="00142395"/>
    <w:rsid w:val="001462CB"/>
    <w:rsid w:val="00161C72"/>
    <w:rsid w:val="00164B05"/>
    <w:rsid w:val="00164CF8"/>
    <w:rsid w:val="001A6922"/>
    <w:rsid w:val="001C0854"/>
    <w:rsid w:val="00217B76"/>
    <w:rsid w:val="00220C48"/>
    <w:rsid w:val="00226CB5"/>
    <w:rsid w:val="00245F36"/>
    <w:rsid w:val="0027565B"/>
    <w:rsid w:val="00277BD6"/>
    <w:rsid w:val="00281CD6"/>
    <w:rsid w:val="00286B12"/>
    <w:rsid w:val="00287111"/>
    <w:rsid w:val="002D08F0"/>
    <w:rsid w:val="002E6464"/>
    <w:rsid w:val="002E6AF4"/>
    <w:rsid w:val="0035258E"/>
    <w:rsid w:val="003906E5"/>
    <w:rsid w:val="003C08BA"/>
    <w:rsid w:val="003C138F"/>
    <w:rsid w:val="003D0F02"/>
    <w:rsid w:val="004010E5"/>
    <w:rsid w:val="0041156F"/>
    <w:rsid w:val="00424BE5"/>
    <w:rsid w:val="004361E2"/>
    <w:rsid w:val="00440483"/>
    <w:rsid w:val="00491A55"/>
    <w:rsid w:val="004B712B"/>
    <w:rsid w:val="005146BB"/>
    <w:rsid w:val="00535D2E"/>
    <w:rsid w:val="005537A0"/>
    <w:rsid w:val="00560D7B"/>
    <w:rsid w:val="00573A7C"/>
    <w:rsid w:val="005832C9"/>
    <w:rsid w:val="005932C7"/>
    <w:rsid w:val="005A5F49"/>
    <w:rsid w:val="005C3C09"/>
    <w:rsid w:val="005C7A13"/>
    <w:rsid w:val="005E06FF"/>
    <w:rsid w:val="0060370C"/>
    <w:rsid w:val="0060389C"/>
    <w:rsid w:val="00631138"/>
    <w:rsid w:val="00632912"/>
    <w:rsid w:val="0064602C"/>
    <w:rsid w:val="00653AC9"/>
    <w:rsid w:val="00675603"/>
    <w:rsid w:val="00680283"/>
    <w:rsid w:val="0068030B"/>
    <w:rsid w:val="0068102C"/>
    <w:rsid w:val="006A0165"/>
    <w:rsid w:val="006A3BC0"/>
    <w:rsid w:val="006A6872"/>
    <w:rsid w:val="006C100F"/>
    <w:rsid w:val="006D2491"/>
    <w:rsid w:val="006F19DD"/>
    <w:rsid w:val="007149F5"/>
    <w:rsid w:val="0073256E"/>
    <w:rsid w:val="00774B68"/>
    <w:rsid w:val="007B2C4C"/>
    <w:rsid w:val="007B5D0C"/>
    <w:rsid w:val="007C29AE"/>
    <w:rsid w:val="007C4E45"/>
    <w:rsid w:val="007D734B"/>
    <w:rsid w:val="00814127"/>
    <w:rsid w:val="008233D2"/>
    <w:rsid w:val="0084021C"/>
    <w:rsid w:val="00847A74"/>
    <w:rsid w:val="00850F8E"/>
    <w:rsid w:val="0085512A"/>
    <w:rsid w:val="0086590B"/>
    <w:rsid w:val="008B6849"/>
    <w:rsid w:val="008E3574"/>
    <w:rsid w:val="008E3F94"/>
    <w:rsid w:val="009739EA"/>
    <w:rsid w:val="0097552B"/>
    <w:rsid w:val="00A00116"/>
    <w:rsid w:val="00A123F0"/>
    <w:rsid w:val="00A15921"/>
    <w:rsid w:val="00A65F84"/>
    <w:rsid w:val="00A7536D"/>
    <w:rsid w:val="00A80020"/>
    <w:rsid w:val="00A9445F"/>
    <w:rsid w:val="00A96DDE"/>
    <w:rsid w:val="00AA3252"/>
    <w:rsid w:val="00AB625A"/>
    <w:rsid w:val="00AB7E94"/>
    <w:rsid w:val="00AC4720"/>
    <w:rsid w:val="00AC69BE"/>
    <w:rsid w:val="00AF5F2C"/>
    <w:rsid w:val="00AF7D43"/>
    <w:rsid w:val="00B05B6D"/>
    <w:rsid w:val="00B120F5"/>
    <w:rsid w:val="00B34648"/>
    <w:rsid w:val="00B50111"/>
    <w:rsid w:val="00BC0123"/>
    <w:rsid w:val="00BC07C8"/>
    <w:rsid w:val="00BC3599"/>
    <w:rsid w:val="00BC650C"/>
    <w:rsid w:val="00BD0ED2"/>
    <w:rsid w:val="00C04523"/>
    <w:rsid w:val="00C15C6E"/>
    <w:rsid w:val="00C25FA0"/>
    <w:rsid w:val="00C33FF3"/>
    <w:rsid w:val="00C56D7A"/>
    <w:rsid w:val="00C72F90"/>
    <w:rsid w:val="00C8025D"/>
    <w:rsid w:val="00C86D31"/>
    <w:rsid w:val="00CA59B9"/>
    <w:rsid w:val="00D1113E"/>
    <w:rsid w:val="00D40A07"/>
    <w:rsid w:val="00D81DE0"/>
    <w:rsid w:val="00DF1348"/>
    <w:rsid w:val="00DF4F6C"/>
    <w:rsid w:val="00DF6FEF"/>
    <w:rsid w:val="00E046B8"/>
    <w:rsid w:val="00E13328"/>
    <w:rsid w:val="00E1782C"/>
    <w:rsid w:val="00E434D6"/>
    <w:rsid w:val="00E57011"/>
    <w:rsid w:val="00E869C2"/>
    <w:rsid w:val="00EB7D94"/>
    <w:rsid w:val="00EC6C01"/>
    <w:rsid w:val="00ED7893"/>
    <w:rsid w:val="00EE5B75"/>
    <w:rsid w:val="00EF33D3"/>
    <w:rsid w:val="00F04594"/>
    <w:rsid w:val="00F145B9"/>
    <w:rsid w:val="00FA52D4"/>
    <w:rsid w:val="00FB19B5"/>
    <w:rsid w:val="00FC1F48"/>
    <w:rsid w:val="00FC3053"/>
    <w:rsid w:val="00FD28FF"/>
    <w:rsid w:val="00FD6CA7"/>
    <w:rsid w:val="00FE4083"/>
    <w:rsid w:val="00FE681F"/>
    <w:rsid w:val="00FE749B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8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48B6"/>
    <w:rPr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  <w:rsid w:val="003D0F02"/>
  </w:style>
  <w:style w:type="paragraph" w:styleId="a3">
    <w:name w:val="List Paragraph"/>
    <w:basedOn w:val="a"/>
    <w:uiPriority w:val="34"/>
    <w:qFormat/>
    <w:rsid w:val="0060389C"/>
    <w:pPr>
      <w:ind w:firstLineChars="200" w:firstLine="420"/>
    </w:pPr>
  </w:style>
  <w:style w:type="table" w:styleId="a4">
    <w:name w:val="Table Grid"/>
    <w:basedOn w:val="a1"/>
    <w:uiPriority w:val="59"/>
    <w:rsid w:val="006A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74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749B"/>
    <w:rPr>
      <w:sz w:val="18"/>
      <w:szCs w:val="18"/>
    </w:rPr>
  </w:style>
  <w:style w:type="character" w:styleId="a7">
    <w:name w:val="Hyperlink"/>
    <w:basedOn w:val="a0"/>
    <w:uiPriority w:val="99"/>
    <w:unhideWhenUsed/>
    <w:rsid w:val="00A123F0"/>
    <w:rPr>
      <w:color w:val="0000FF" w:themeColor="hyperlink"/>
      <w:u w:val="single"/>
    </w:rPr>
  </w:style>
  <w:style w:type="paragraph" w:styleId="a8">
    <w:name w:val="Normal (Web)"/>
    <w:basedOn w:val="a"/>
    <w:rsid w:val="000A0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rsid w:val="00EF33D3"/>
  </w:style>
  <w:style w:type="paragraph" w:styleId="aa">
    <w:name w:val="Date"/>
    <w:basedOn w:val="a"/>
    <w:next w:val="a"/>
    <w:link w:val="Char1"/>
    <w:uiPriority w:val="99"/>
    <w:semiHidden/>
    <w:unhideWhenUsed/>
    <w:rsid w:val="0086590B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86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8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48B6"/>
    <w:rPr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  <w:rsid w:val="003D0F02"/>
  </w:style>
  <w:style w:type="paragraph" w:styleId="a3">
    <w:name w:val="List Paragraph"/>
    <w:basedOn w:val="a"/>
    <w:uiPriority w:val="34"/>
    <w:qFormat/>
    <w:rsid w:val="0060389C"/>
    <w:pPr>
      <w:ind w:firstLineChars="200" w:firstLine="420"/>
    </w:pPr>
  </w:style>
  <w:style w:type="table" w:styleId="a4">
    <w:name w:val="Table Grid"/>
    <w:basedOn w:val="a1"/>
    <w:uiPriority w:val="59"/>
    <w:rsid w:val="006A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74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749B"/>
    <w:rPr>
      <w:sz w:val="18"/>
      <w:szCs w:val="18"/>
    </w:rPr>
  </w:style>
  <w:style w:type="character" w:styleId="a7">
    <w:name w:val="Hyperlink"/>
    <w:basedOn w:val="a0"/>
    <w:uiPriority w:val="99"/>
    <w:unhideWhenUsed/>
    <w:rsid w:val="00A123F0"/>
    <w:rPr>
      <w:color w:val="0000FF" w:themeColor="hyperlink"/>
      <w:u w:val="single"/>
    </w:rPr>
  </w:style>
  <w:style w:type="paragraph" w:styleId="a8">
    <w:name w:val="Normal (Web)"/>
    <w:basedOn w:val="a"/>
    <w:rsid w:val="000A0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rsid w:val="00EF33D3"/>
  </w:style>
  <w:style w:type="paragraph" w:styleId="aa">
    <w:name w:val="Date"/>
    <w:basedOn w:val="a"/>
    <w:next w:val="a"/>
    <w:link w:val="Char1"/>
    <w:uiPriority w:val="99"/>
    <w:semiHidden/>
    <w:unhideWhenUsed/>
    <w:rsid w:val="0086590B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86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Sandy_Wang</cp:lastModifiedBy>
  <cp:revision>2</cp:revision>
  <dcterms:created xsi:type="dcterms:W3CDTF">2014-10-22T08:37:00Z</dcterms:created>
  <dcterms:modified xsi:type="dcterms:W3CDTF">2014-10-22T08:37:00Z</dcterms:modified>
</cp:coreProperties>
</file>